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9F74" w14:textId="4B1CE568" w:rsidR="00B065EE" w:rsidRDefault="00B065EE" w:rsidP="00B065EE">
      <w:r>
        <w:object w:dxaOrig="1548" w:dyaOrig="1344" w14:anchorId="00D93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67.25pt" o:ole="">
            <v:imagedata r:id="rId8" o:title=""/>
          </v:shape>
          <o:OLEObject Type="Embed" ProgID="MSPhotoEd.3" ShapeID="_x0000_i1025" DrawAspect="Content" ObjectID="_1803808785" r:id="rId9"/>
        </w:object>
      </w:r>
    </w:p>
    <w:p w14:paraId="42CDEF3F" w14:textId="77777777" w:rsidR="00B065EE" w:rsidRDefault="00B065EE" w:rsidP="00B065EE">
      <w:pPr>
        <w:pStyle w:val="Encabezado"/>
        <w:jc w:val="center"/>
        <w:rPr>
          <w:b/>
        </w:rPr>
      </w:pPr>
    </w:p>
    <w:p w14:paraId="71601003" w14:textId="77777777" w:rsidR="00B065EE" w:rsidRDefault="00B065EE" w:rsidP="00B065EE">
      <w:pPr>
        <w:pStyle w:val="Encabezado"/>
        <w:jc w:val="both"/>
        <w:rPr>
          <w:b/>
        </w:rPr>
      </w:pPr>
      <w:r>
        <w:rPr>
          <w:b/>
        </w:rPr>
        <w:t>Facultad de Derecho</w:t>
      </w:r>
    </w:p>
    <w:p w14:paraId="03A1D18E" w14:textId="77777777" w:rsidR="006D503F" w:rsidRDefault="00B065EE" w:rsidP="00B065EE">
      <w:pPr>
        <w:pStyle w:val="Encabezado"/>
        <w:jc w:val="center"/>
        <w:rPr>
          <w:b/>
          <w:sz w:val="24"/>
          <w:szCs w:val="24"/>
        </w:rPr>
      </w:pPr>
      <w:r w:rsidRPr="00CF190B">
        <w:rPr>
          <w:b/>
          <w:sz w:val="24"/>
          <w:szCs w:val="24"/>
        </w:rPr>
        <w:t>AUTORIZACIÓN</w:t>
      </w:r>
      <w:r w:rsidR="006D503F">
        <w:rPr>
          <w:b/>
          <w:sz w:val="24"/>
          <w:szCs w:val="24"/>
        </w:rPr>
        <w:t xml:space="preserve"> </w:t>
      </w:r>
    </w:p>
    <w:p w14:paraId="0D5331EA" w14:textId="4C510B82" w:rsidR="00B065EE" w:rsidRPr="00CF190B" w:rsidRDefault="006D503F" w:rsidP="00B065EE">
      <w:pPr>
        <w:pStyle w:val="Encabez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(PARA </w:t>
      </w:r>
      <w:r w:rsidR="00803CDA">
        <w:rPr>
          <w:b/>
          <w:sz w:val="24"/>
          <w:szCs w:val="24"/>
        </w:rPr>
        <w:t xml:space="preserve">ESTUDIANTES DE </w:t>
      </w:r>
      <w:r>
        <w:rPr>
          <w:b/>
          <w:sz w:val="24"/>
          <w:szCs w:val="24"/>
        </w:rPr>
        <w:t>DOBLES TI</w:t>
      </w:r>
      <w:r w:rsidR="00BB5B69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ULACIONES)</w:t>
      </w:r>
    </w:p>
    <w:p w14:paraId="7EA6D40B" w14:textId="77777777" w:rsidR="00286AE8" w:rsidRDefault="00286AE8">
      <w:pPr>
        <w:rPr>
          <w:b/>
          <w:sz w:val="22"/>
          <w:szCs w:val="22"/>
        </w:rPr>
      </w:pPr>
    </w:p>
    <w:p w14:paraId="7BAE5B5C" w14:textId="77777777" w:rsidR="00286AE8" w:rsidRDefault="00286AE8">
      <w:pPr>
        <w:rPr>
          <w:b/>
          <w:sz w:val="22"/>
          <w:szCs w:val="22"/>
        </w:rPr>
      </w:pPr>
    </w:p>
    <w:p w14:paraId="27154306" w14:textId="77777777" w:rsidR="00286AE8" w:rsidRDefault="00286AE8">
      <w:pPr>
        <w:rPr>
          <w:b/>
          <w:sz w:val="22"/>
          <w:szCs w:val="22"/>
        </w:rPr>
      </w:pPr>
    </w:p>
    <w:p w14:paraId="4BAE83FF" w14:textId="57DC19D7" w:rsidR="0095728A" w:rsidRPr="00FB3A6A" w:rsidRDefault="00B065EE">
      <w:pPr>
        <w:rPr>
          <w:rFonts w:eastAsiaTheme="minorHAnsi"/>
          <w:sz w:val="22"/>
          <w:szCs w:val="22"/>
          <w:lang w:eastAsia="en-US"/>
        </w:rPr>
      </w:pPr>
      <w:r w:rsidRPr="00CF190B">
        <w:rPr>
          <w:b/>
          <w:sz w:val="22"/>
          <w:szCs w:val="22"/>
        </w:rPr>
        <w:t>ALUMNO</w:t>
      </w:r>
      <w:r w:rsidR="00EF6B83" w:rsidRPr="00CF190B">
        <w:rPr>
          <w:b/>
          <w:sz w:val="22"/>
          <w:szCs w:val="22"/>
        </w:rPr>
        <w:t>/A</w:t>
      </w:r>
      <w:r w:rsidRPr="00CF190B">
        <w:rPr>
          <w:sz w:val="22"/>
          <w:szCs w:val="22"/>
        </w:rPr>
        <w:t>:</w:t>
      </w:r>
      <w:r w:rsidR="00B66A34">
        <w:rPr>
          <w:sz w:val="22"/>
          <w:szCs w:val="22"/>
        </w:rPr>
        <w:t xml:space="preserve"> </w:t>
      </w:r>
    </w:p>
    <w:p w14:paraId="010AAB00" w14:textId="5BE196F8" w:rsidR="00D13FCC" w:rsidRPr="00CF190B" w:rsidRDefault="00D13FCC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TITULACIÓN</w:t>
      </w:r>
      <w:r w:rsidR="0083627F">
        <w:rPr>
          <w:b/>
          <w:sz w:val="22"/>
          <w:szCs w:val="22"/>
        </w:rPr>
        <w:t xml:space="preserve"> POR LA QUE RE</w:t>
      </w:r>
      <w:r w:rsidR="00016441">
        <w:rPr>
          <w:b/>
          <w:sz w:val="22"/>
          <w:szCs w:val="22"/>
        </w:rPr>
        <w:t>A</w:t>
      </w:r>
      <w:r w:rsidR="0083627F">
        <w:rPr>
          <w:b/>
          <w:sz w:val="22"/>
          <w:szCs w:val="22"/>
        </w:rPr>
        <w:t>LIZA LA ESTANCIA</w:t>
      </w:r>
      <w:r w:rsidRPr="00CF190B">
        <w:rPr>
          <w:sz w:val="22"/>
          <w:szCs w:val="22"/>
        </w:rPr>
        <w:t xml:space="preserve">: </w:t>
      </w:r>
    </w:p>
    <w:p w14:paraId="5055E4FE" w14:textId="4E604C4F" w:rsidR="009679EE" w:rsidRPr="00CF190B" w:rsidRDefault="00B065EE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D.N.I.:</w:t>
      </w:r>
      <w:r w:rsidR="00213263" w:rsidRPr="00CF190B">
        <w:rPr>
          <w:b/>
          <w:sz w:val="22"/>
          <w:szCs w:val="22"/>
        </w:rPr>
        <w:t xml:space="preserve"> </w:t>
      </w:r>
    </w:p>
    <w:p w14:paraId="65155E0E" w14:textId="5BE0685E" w:rsidR="0060285E" w:rsidRPr="00CF190B" w:rsidRDefault="00BA7349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U</w:t>
      </w:r>
      <w:r w:rsidR="000C3189" w:rsidRPr="00CF190B">
        <w:rPr>
          <w:b/>
          <w:sz w:val="22"/>
          <w:szCs w:val="22"/>
        </w:rPr>
        <w:t>NIVERSIDAD</w:t>
      </w:r>
      <w:r w:rsidR="00F96F8F">
        <w:rPr>
          <w:b/>
          <w:sz w:val="22"/>
          <w:szCs w:val="22"/>
        </w:rPr>
        <w:t xml:space="preserve"> DE DESTINO</w:t>
      </w:r>
      <w:r w:rsidR="000C3189" w:rsidRPr="00CF190B">
        <w:rPr>
          <w:b/>
          <w:sz w:val="22"/>
          <w:szCs w:val="22"/>
        </w:rPr>
        <w:t>:</w:t>
      </w:r>
      <w:r w:rsidR="00AA049D">
        <w:rPr>
          <w:rFonts w:ascii="Aptos" w:hAnsi="Aptos"/>
          <w:color w:val="000000"/>
        </w:rPr>
        <w:t xml:space="preserve"> </w:t>
      </w:r>
    </w:p>
    <w:p w14:paraId="0ACA9605" w14:textId="73335114" w:rsidR="0097213F" w:rsidRPr="00CF190B" w:rsidRDefault="0097213F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CURSO:</w:t>
      </w:r>
      <w:r w:rsidRPr="00CF190B">
        <w:rPr>
          <w:sz w:val="22"/>
          <w:szCs w:val="22"/>
        </w:rPr>
        <w:t xml:space="preserve"> </w:t>
      </w:r>
    </w:p>
    <w:p w14:paraId="18E9E5CB" w14:textId="5B6CD49D" w:rsidR="00B065EE" w:rsidRPr="00CF190B" w:rsidRDefault="008614B8">
      <w:pPr>
        <w:rPr>
          <w:sz w:val="22"/>
          <w:szCs w:val="22"/>
        </w:rPr>
      </w:pPr>
      <w:r w:rsidRPr="00CF190B">
        <w:rPr>
          <w:b/>
          <w:sz w:val="22"/>
          <w:szCs w:val="22"/>
        </w:rPr>
        <w:t>PERIODO</w:t>
      </w:r>
      <w:r w:rsidR="00826DD1">
        <w:rPr>
          <w:b/>
          <w:sz w:val="22"/>
          <w:szCs w:val="22"/>
        </w:rPr>
        <w:t xml:space="preserve"> (1º semestre; 2º semestre; curso completo)</w:t>
      </w:r>
      <w:r w:rsidRPr="00CF190B">
        <w:rPr>
          <w:sz w:val="22"/>
          <w:szCs w:val="22"/>
        </w:rPr>
        <w:t xml:space="preserve">: </w:t>
      </w:r>
      <w:r w:rsidR="00CF5173" w:rsidRPr="00CF190B">
        <w:rPr>
          <w:sz w:val="22"/>
          <w:szCs w:val="22"/>
        </w:rPr>
        <w:t xml:space="preserve"> </w:t>
      </w:r>
    </w:p>
    <w:p w14:paraId="60215FC5" w14:textId="77777777" w:rsidR="008614B8" w:rsidRPr="00CF190B" w:rsidRDefault="008614B8">
      <w:pPr>
        <w:rPr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1134"/>
        <w:gridCol w:w="5245"/>
        <w:gridCol w:w="1097"/>
      </w:tblGrid>
      <w:tr w:rsidR="00F72625" w:rsidRPr="00CF190B" w14:paraId="401828E9" w14:textId="77777777" w:rsidTr="00B32053">
        <w:tc>
          <w:tcPr>
            <w:tcW w:w="6516" w:type="dxa"/>
          </w:tcPr>
          <w:p w14:paraId="4DFEC12E" w14:textId="5F60B232" w:rsidR="00951625" w:rsidRDefault="00951625" w:rsidP="00F10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CÓDIGO Y </w:t>
            </w:r>
            <w:r w:rsidR="00090CC1">
              <w:rPr>
                <w:b/>
                <w:sz w:val="22"/>
                <w:szCs w:val="22"/>
              </w:rPr>
              <w:t xml:space="preserve">NOMBRE DE </w:t>
            </w:r>
            <w:r>
              <w:rPr>
                <w:b/>
                <w:sz w:val="22"/>
                <w:szCs w:val="22"/>
              </w:rPr>
              <w:t xml:space="preserve">ASIGNATURAS DE LA </w:t>
            </w:r>
          </w:p>
          <w:p w14:paraId="7B63E18A" w14:textId="758D6F96" w:rsidR="00F72625" w:rsidRPr="00CF190B" w:rsidRDefault="00F72625" w:rsidP="00F10511">
            <w:pPr>
              <w:jc w:val="center"/>
              <w:rPr>
                <w:b/>
                <w:sz w:val="22"/>
                <w:szCs w:val="22"/>
              </w:rPr>
            </w:pPr>
            <w:r w:rsidRPr="00CF190B">
              <w:rPr>
                <w:b/>
                <w:sz w:val="22"/>
                <w:szCs w:val="22"/>
              </w:rPr>
              <w:t>UNIVERSIDAD DE SEVILLA</w:t>
            </w:r>
          </w:p>
        </w:tc>
        <w:tc>
          <w:tcPr>
            <w:tcW w:w="1134" w:type="dxa"/>
          </w:tcPr>
          <w:p w14:paraId="41D072E7" w14:textId="3F3E3E58" w:rsidR="00F72625" w:rsidRPr="00016441" w:rsidRDefault="00F72625" w:rsidP="00F72625">
            <w:pPr>
              <w:jc w:val="center"/>
              <w:rPr>
                <w:b/>
                <w:sz w:val="16"/>
                <w:szCs w:val="16"/>
              </w:rPr>
            </w:pPr>
            <w:r w:rsidRPr="00016441">
              <w:rPr>
                <w:b/>
                <w:sz w:val="16"/>
                <w:szCs w:val="16"/>
              </w:rPr>
              <w:t>CRÉD</w:t>
            </w:r>
            <w:r w:rsidR="00016441" w:rsidRPr="00016441">
              <w:rPr>
                <w:b/>
                <w:sz w:val="16"/>
                <w:szCs w:val="16"/>
              </w:rPr>
              <w:t>ITOS</w:t>
            </w:r>
          </w:p>
        </w:tc>
        <w:tc>
          <w:tcPr>
            <w:tcW w:w="5245" w:type="dxa"/>
          </w:tcPr>
          <w:p w14:paraId="61800084" w14:textId="6DF243A0" w:rsidR="00951625" w:rsidRDefault="00951625" w:rsidP="00F105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CÓDIGO Y </w:t>
            </w:r>
            <w:r w:rsidR="00090CC1">
              <w:rPr>
                <w:b/>
                <w:sz w:val="22"/>
                <w:szCs w:val="22"/>
              </w:rPr>
              <w:t xml:space="preserve">NOMBRE DE </w:t>
            </w:r>
            <w:r>
              <w:rPr>
                <w:b/>
                <w:sz w:val="22"/>
                <w:szCs w:val="22"/>
              </w:rPr>
              <w:t xml:space="preserve">ASIGNATURAS DE LA </w:t>
            </w:r>
          </w:p>
          <w:p w14:paraId="74D4E6D9" w14:textId="0F26E085" w:rsidR="00F72625" w:rsidRPr="00CF190B" w:rsidRDefault="00F72625" w:rsidP="00F10511">
            <w:pPr>
              <w:jc w:val="center"/>
              <w:rPr>
                <w:b/>
                <w:sz w:val="22"/>
                <w:szCs w:val="22"/>
              </w:rPr>
            </w:pPr>
            <w:r w:rsidRPr="00CF190B">
              <w:rPr>
                <w:b/>
                <w:sz w:val="22"/>
                <w:szCs w:val="22"/>
              </w:rPr>
              <w:t>UNIVERSIDAD DE DESTINO</w:t>
            </w:r>
          </w:p>
        </w:tc>
        <w:tc>
          <w:tcPr>
            <w:tcW w:w="1097" w:type="dxa"/>
          </w:tcPr>
          <w:p w14:paraId="26A9185B" w14:textId="61086176" w:rsidR="00F72625" w:rsidRPr="00CF190B" w:rsidRDefault="00395021" w:rsidP="00F72625">
            <w:pPr>
              <w:jc w:val="center"/>
              <w:rPr>
                <w:sz w:val="22"/>
                <w:szCs w:val="22"/>
              </w:rPr>
            </w:pPr>
            <w:r w:rsidRPr="00016441">
              <w:rPr>
                <w:b/>
                <w:sz w:val="16"/>
                <w:szCs w:val="16"/>
              </w:rPr>
              <w:t>CRÉDITOS</w:t>
            </w:r>
          </w:p>
        </w:tc>
      </w:tr>
      <w:tr w:rsidR="006604FB" w:rsidRPr="00CF190B" w14:paraId="60E50604" w14:textId="77777777" w:rsidTr="00B32053">
        <w:trPr>
          <w:trHeight w:val="488"/>
        </w:trPr>
        <w:tc>
          <w:tcPr>
            <w:tcW w:w="6516" w:type="dxa"/>
            <w:vAlign w:val="center"/>
          </w:tcPr>
          <w:p w14:paraId="60A4F81B" w14:textId="5932955E" w:rsidR="00F80850" w:rsidRPr="001D20D6" w:rsidRDefault="00F80850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33CF1D7E" w14:textId="58C49937" w:rsidR="00F80850" w:rsidRPr="00CF190B" w:rsidRDefault="00F80850" w:rsidP="00AC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2BAB4404" w14:textId="4F21A7E3" w:rsidR="00B66A34" w:rsidRPr="00E6277A" w:rsidRDefault="00B66A34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97" w:type="dxa"/>
            <w:vAlign w:val="center"/>
          </w:tcPr>
          <w:p w14:paraId="645D0DBD" w14:textId="4BB67A7F" w:rsidR="00E7073C" w:rsidRPr="00CF190B" w:rsidRDefault="00E7073C" w:rsidP="00AC0DAD">
            <w:pPr>
              <w:jc w:val="center"/>
              <w:rPr>
                <w:sz w:val="22"/>
                <w:szCs w:val="22"/>
              </w:rPr>
            </w:pPr>
          </w:p>
        </w:tc>
      </w:tr>
      <w:tr w:rsidR="009679EE" w:rsidRPr="00CF190B" w14:paraId="1355E042" w14:textId="77777777" w:rsidTr="00B32053">
        <w:trPr>
          <w:trHeight w:val="566"/>
        </w:trPr>
        <w:tc>
          <w:tcPr>
            <w:tcW w:w="6516" w:type="dxa"/>
            <w:vAlign w:val="center"/>
          </w:tcPr>
          <w:p w14:paraId="5F7D788A" w14:textId="6C814BED" w:rsidR="009679EE" w:rsidRPr="00CF190B" w:rsidRDefault="009679EE" w:rsidP="00AC0D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B862A9C" w14:textId="26C9C17A" w:rsidR="009679EE" w:rsidRPr="00CF190B" w:rsidRDefault="009679EE" w:rsidP="00AC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51D92C4" w14:textId="5D9FE940" w:rsidR="00C74A80" w:rsidRPr="00E6277A" w:rsidRDefault="00C74A80" w:rsidP="00AC0DAD">
            <w:pPr>
              <w:rPr>
                <w:sz w:val="23"/>
                <w:szCs w:val="23"/>
              </w:rPr>
            </w:pPr>
          </w:p>
        </w:tc>
        <w:tc>
          <w:tcPr>
            <w:tcW w:w="1097" w:type="dxa"/>
            <w:vAlign w:val="center"/>
          </w:tcPr>
          <w:p w14:paraId="2A9438DB" w14:textId="12DE36F6" w:rsidR="009679EE" w:rsidRPr="00CF190B" w:rsidRDefault="009679EE" w:rsidP="00AC0DAD">
            <w:pPr>
              <w:jc w:val="center"/>
              <w:rPr>
                <w:sz w:val="22"/>
                <w:szCs w:val="22"/>
              </w:rPr>
            </w:pPr>
          </w:p>
        </w:tc>
      </w:tr>
      <w:tr w:rsidR="003F2DE1" w:rsidRPr="00CF190B" w14:paraId="0CEB694E" w14:textId="77777777" w:rsidTr="00B32053">
        <w:trPr>
          <w:trHeight w:val="566"/>
        </w:trPr>
        <w:tc>
          <w:tcPr>
            <w:tcW w:w="6516" w:type="dxa"/>
            <w:vAlign w:val="center"/>
          </w:tcPr>
          <w:p w14:paraId="7F4D879D" w14:textId="1BCEE2C1" w:rsidR="003F2DE1" w:rsidRPr="00E6277A" w:rsidRDefault="003F2DE1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5C58A08C" w14:textId="24924E34" w:rsidR="003F2DE1" w:rsidRDefault="003F2DE1" w:rsidP="00AC0D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4F140748" w14:textId="43581109" w:rsidR="0083129A" w:rsidRDefault="0083129A" w:rsidP="00AC0DA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97" w:type="dxa"/>
            <w:vAlign w:val="center"/>
          </w:tcPr>
          <w:p w14:paraId="4E6828A0" w14:textId="357458C9" w:rsidR="003F2DE1" w:rsidRDefault="003F2DE1" w:rsidP="00AC0DA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37A3EC" w14:textId="77777777" w:rsidR="00CE0146" w:rsidRDefault="00CE0146" w:rsidP="00F72625">
      <w:pPr>
        <w:jc w:val="right"/>
      </w:pPr>
    </w:p>
    <w:p w14:paraId="5EA82C7F" w14:textId="0680C9B4" w:rsidR="004345A0" w:rsidRPr="00CF190B" w:rsidRDefault="004345A0" w:rsidP="004345A0">
      <w:pPr>
        <w:jc w:val="right"/>
        <w:rPr>
          <w:sz w:val="22"/>
          <w:szCs w:val="22"/>
        </w:rPr>
      </w:pPr>
      <w:r w:rsidRPr="00CF190B">
        <w:rPr>
          <w:sz w:val="22"/>
          <w:szCs w:val="22"/>
        </w:rPr>
        <w:t>Sevilla, a fecha de la firma</w:t>
      </w:r>
    </w:p>
    <w:p w14:paraId="00040DE0" w14:textId="77777777" w:rsidR="004345A0" w:rsidRPr="00CF190B" w:rsidRDefault="004345A0" w:rsidP="004345A0">
      <w:pPr>
        <w:jc w:val="right"/>
        <w:rPr>
          <w:sz w:val="22"/>
          <w:szCs w:val="22"/>
        </w:rPr>
      </w:pPr>
    </w:p>
    <w:p w14:paraId="484E696C" w14:textId="77777777" w:rsidR="00826DD1" w:rsidRDefault="00826DD1" w:rsidP="009627E9">
      <w:r>
        <w:t>Observaciones:</w:t>
      </w:r>
    </w:p>
    <w:p w14:paraId="0E52046A" w14:textId="770491ED" w:rsidR="00826DD1" w:rsidRDefault="00826DD1" w:rsidP="00826DD1">
      <w:pPr>
        <w:pStyle w:val="Prrafodelista"/>
        <w:numPr>
          <w:ilvl w:val="0"/>
          <w:numId w:val="6"/>
        </w:numPr>
        <w:jc w:val="both"/>
      </w:pPr>
      <w:r>
        <w:t xml:space="preserve">En relación con cada asignatura se habrá de indicar: código, nombre completo, cuatrimestre en que se imparte y número de créditos. </w:t>
      </w:r>
    </w:p>
    <w:p w14:paraId="280E7E6D" w14:textId="32EDC62D" w:rsidR="00826DD1" w:rsidRDefault="009627E9" w:rsidP="00826DD1">
      <w:pPr>
        <w:pStyle w:val="Prrafodelista"/>
        <w:numPr>
          <w:ilvl w:val="0"/>
          <w:numId w:val="6"/>
        </w:numPr>
        <w:jc w:val="both"/>
      </w:pPr>
      <w:r>
        <w:t xml:space="preserve">En el caso de bloques de asignaturas </w:t>
      </w:r>
      <w:r w:rsidR="007A2025">
        <w:t>se han</w:t>
      </w:r>
      <w:r>
        <w:t xml:space="preserve"> </w:t>
      </w:r>
      <w:r w:rsidR="007A2025">
        <w:t>de</w:t>
      </w:r>
      <w:r>
        <w:t xml:space="preserve"> incluir</w:t>
      </w:r>
      <w:r w:rsidR="006D1EEF">
        <w:t xml:space="preserve"> todas las asignaturas que lo componen</w:t>
      </w:r>
      <w:r w:rsidR="007A2025">
        <w:t xml:space="preserve">, </w:t>
      </w:r>
      <w:proofErr w:type="spellStart"/>
      <w:r w:rsidR="006D1EEF">
        <w:t>nº</w:t>
      </w:r>
      <w:proofErr w:type="spellEnd"/>
      <w:r w:rsidR="006D1EEF">
        <w:t xml:space="preserve"> de créditos</w:t>
      </w:r>
      <w:r w:rsidR="0044798B">
        <w:t xml:space="preserve"> por cada </w:t>
      </w:r>
      <w:r w:rsidR="00B32053">
        <w:t xml:space="preserve">una de </w:t>
      </w:r>
      <w:r w:rsidR="0074227F">
        <w:t>ellas</w:t>
      </w:r>
      <w:r w:rsidR="007A2025">
        <w:t xml:space="preserve">, así como el </w:t>
      </w:r>
      <w:r w:rsidR="0044798B">
        <w:t>total del bloque.</w:t>
      </w:r>
    </w:p>
    <w:sectPr w:rsidR="00826DD1" w:rsidSect="004E2355">
      <w:pgSz w:w="16838" w:h="11906" w:orient="landscape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2AB8"/>
    <w:multiLevelType w:val="hybridMultilevel"/>
    <w:tmpl w:val="2CBA371E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5774C"/>
    <w:multiLevelType w:val="multilevel"/>
    <w:tmpl w:val="F52C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E604E0"/>
    <w:multiLevelType w:val="multilevel"/>
    <w:tmpl w:val="606E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41F51"/>
    <w:multiLevelType w:val="multilevel"/>
    <w:tmpl w:val="3ED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A55EC"/>
    <w:multiLevelType w:val="hybridMultilevel"/>
    <w:tmpl w:val="A5285A9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345B5"/>
    <w:multiLevelType w:val="multilevel"/>
    <w:tmpl w:val="E634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837672">
    <w:abstractNumId w:val="1"/>
  </w:num>
  <w:num w:numId="2" w16cid:durableId="948702458">
    <w:abstractNumId w:val="2"/>
  </w:num>
  <w:num w:numId="3" w16cid:durableId="776019980">
    <w:abstractNumId w:val="5"/>
  </w:num>
  <w:num w:numId="4" w16cid:durableId="1266034428">
    <w:abstractNumId w:val="3"/>
  </w:num>
  <w:num w:numId="5" w16cid:durableId="2098868460">
    <w:abstractNumId w:val="0"/>
  </w:num>
  <w:num w:numId="6" w16cid:durableId="2115830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EE"/>
    <w:rsid w:val="00003486"/>
    <w:rsid w:val="000040A4"/>
    <w:rsid w:val="000118E7"/>
    <w:rsid w:val="00016441"/>
    <w:rsid w:val="000433EC"/>
    <w:rsid w:val="00053D1A"/>
    <w:rsid w:val="00065A61"/>
    <w:rsid w:val="00090CC1"/>
    <w:rsid w:val="000A2C77"/>
    <w:rsid w:val="000A3DA6"/>
    <w:rsid w:val="000C3189"/>
    <w:rsid w:val="000D4227"/>
    <w:rsid w:val="000E321D"/>
    <w:rsid w:val="000E4771"/>
    <w:rsid w:val="000F063C"/>
    <w:rsid w:val="00105AC7"/>
    <w:rsid w:val="00122390"/>
    <w:rsid w:val="00130D19"/>
    <w:rsid w:val="0015426A"/>
    <w:rsid w:val="00160812"/>
    <w:rsid w:val="00164292"/>
    <w:rsid w:val="00170698"/>
    <w:rsid w:val="00171B8E"/>
    <w:rsid w:val="00172AEA"/>
    <w:rsid w:val="00187B30"/>
    <w:rsid w:val="001A08BD"/>
    <w:rsid w:val="001C21F0"/>
    <w:rsid w:val="001C7F41"/>
    <w:rsid w:val="001D20D6"/>
    <w:rsid w:val="001E286B"/>
    <w:rsid w:val="001F0692"/>
    <w:rsid w:val="002000BA"/>
    <w:rsid w:val="0020125B"/>
    <w:rsid w:val="00210CE8"/>
    <w:rsid w:val="002121FA"/>
    <w:rsid w:val="00213263"/>
    <w:rsid w:val="00215B29"/>
    <w:rsid w:val="0021615E"/>
    <w:rsid w:val="002261D1"/>
    <w:rsid w:val="0023118B"/>
    <w:rsid w:val="002418F4"/>
    <w:rsid w:val="00251ED9"/>
    <w:rsid w:val="00254DAF"/>
    <w:rsid w:val="002560DA"/>
    <w:rsid w:val="00286AE8"/>
    <w:rsid w:val="002AB2BA"/>
    <w:rsid w:val="002D2A0F"/>
    <w:rsid w:val="002D366F"/>
    <w:rsid w:val="002D5E62"/>
    <w:rsid w:val="002F088B"/>
    <w:rsid w:val="002F62C8"/>
    <w:rsid w:val="00315E2E"/>
    <w:rsid w:val="00321D68"/>
    <w:rsid w:val="00324311"/>
    <w:rsid w:val="00326DBF"/>
    <w:rsid w:val="00330E29"/>
    <w:rsid w:val="003358E3"/>
    <w:rsid w:val="00336911"/>
    <w:rsid w:val="003550F7"/>
    <w:rsid w:val="003828EF"/>
    <w:rsid w:val="00383D49"/>
    <w:rsid w:val="00395021"/>
    <w:rsid w:val="003A202E"/>
    <w:rsid w:val="003B4354"/>
    <w:rsid w:val="003F0018"/>
    <w:rsid w:val="003F2DE1"/>
    <w:rsid w:val="0040270A"/>
    <w:rsid w:val="00411646"/>
    <w:rsid w:val="004161D8"/>
    <w:rsid w:val="0042228B"/>
    <w:rsid w:val="004345A0"/>
    <w:rsid w:val="00435453"/>
    <w:rsid w:val="00441DF7"/>
    <w:rsid w:val="0044798B"/>
    <w:rsid w:val="00450C91"/>
    <w:rsid w:val="00453023"/>
    <w:rsid w:val="00455F98"/>
    <w:rsid w:val="00476B6E"/>
    <w:rsid w:val="00477599"/>
    <w:rsid w:val="00483E36"/>
    <w:rsid w:val="00487A89"/>
    <w:rsid w:val="004C5456"/>
    <w:rsid w:val="004D29AA"/>
    <w:rsid w:val="004E2355"/>
    <w:rsid w:val="004E2BE1"/>
    <w:rsid w:val="0050630D"/>
    <w:rsid w:val="00510570"/>
    <w:rsid w:val="005117BF"/>
    <w:rsid w:val="005164C0"/>
    <w:rsid w:val="005315D9"/>
    <w:rsid w:val="00562673"/>
    <w:rsid w:val="00571157"/>
    <w:rsid w:val="0057382A"/>
    <w:rsid w:val="00585E80"/>
    <w:rsid w:val="00591432"/>
    <w:rsid w:val="005A6D1B"/>
    <w:rsid w:val="005B65B1"/>
    <w:rsid w:val="005C3C9A"/>
    <w:rsid w:val="005C4A1E"/>
    <w:rsid w:val="005C6DEE"/>
    <w:rsid w:val="005D31C0"/>
    <w:rsid w:val="005E3D25"/>
    <w:rsid w:val="005E6429"/>
    <w:rsid w:val="006024AA"/>
    <w:rsid w:val="0060285E"/>
    <w:rsid w:val="006057A9"/>
    <w:rsid w:val="00620954"/>
    <w:rsid w:val="006311E9"/>
    <w:rsid w:val="0064739D"/>
    <w:rsid w:val="006604FB"/>
    <w:rsid w:val="00670DBF"/>
    <w:rsid w:val="0067604F"/>
    <w:rsid w:val="00677B71"/>
    <w:rsid w:val="006A03E8"/>
    <w:rsid w:val="006A348C"/>
    <w:rsid w:val="006B69F3"/>
    <w:rsid w:val="006D1342"/>
    <w:rsid w:val="006D153A"/>
    <w:rsid w:val="006D1EEF"/>
    <w:rsid w:val="006D503F"/>
    <w:rsid w:val="006E64B8"/>
    <w:rsid w:val="006F7F0E"/>
    <w:rsid w:val="0070074E"/>
    <w:rsid w:val="00704EC0"/>
    <w:rsid w:val="007115EC"/>
    <w:rsid w:val="00721071"/>
    <w:rsid w:val="00724767"/>
    <w:rsid w:val="0074227F"/>
    <w:rsid w:val="00757829"/>
    <w:rsid w:val="007734EB"/>
    <w:rsid w:val="00787C99"/>
    <w:rsid w:val="0079084E"/>
    <w:rsid w:val="0079308A"/>
    <w:rsid w:val="007A2025"/>
    <w:rsid w:val="007B27BC"/>
    <w:rsid w:val="007B28C9"/>
    <w:rsid w:val="007D3FD7"/>
    <w:rsid w:val="007E3760"/>
    <w:rsid w:val="007E554D"/>
    <w:rsid w:val="007F282E"/>
    <w:rsid w:val="007F4B06"/>
    <w:rsid w:val="00803CDA"/>
    <w:rsid w:val="00826DD1"/>
    <w:rsid w:val="0083129A"/>
    <w:rsid w:val="0083627F"/>
    <w:rsid w:val="008614B8"/>
    <w:rsid w:val="0086552B"/>
    <w:rsid w:val="008717D6"/>
    <w:rsid w:val="00886D28"/>
    <w:rsid w:val="008A0C4D"/>
    <w:rsid w:val="008B34A2"/>
    <w:rsid w:val="008B4622"/>
    <w:rsid w:val="008B529B"/>
    <w:rsid w:val="008D4592"/>
    <w:rsid w:val="008F7A06"/>
    <w:rsid w:val="00904867"/>
    <w:rsid w:val="009231E6"/>
    <w:rsid w:val="00927E89"/>
    <w:rsid w:val="009301B0"/>
    <w:rsid w:val="009322FF"/>
    <w:rsid w:val="00951625"/>
    <w:rsid w:val="00951CC4"/>
    <w:rsid w:val="00953BAA"/>
    <w:rsid w:val="00956965"/>
    <w:rsid w:val="0095728A"/>
    <w:rsid w:val="009627E9"/>
    <w:rsid w:val="009679EE"/>
    <w:rsid w:val="00970557"/>
    <w:rsid w:val="00971073"/>
    <w:rsid w:val="0097213F"/>
    <w:rsid w:val="009B1D22"/>
    <w:rsid w:val="009B6159"/>
    <w:rsid w:val="009B6334"/>
    <w:rsid w:val="009C2D57"/>
    <w:rsid w:val="009C5C52"/>
    <w:rsid w:val="009C66A4"/>
    <w:rsid w:val="009F2264"/>
    <w:rsid w:val="00A07876"/>
    <w:rsid w:val="00A4384D"/>
    <w:rsid w:val="00A46C25"/>
    <w:rsid w:val="00A62BBC"/>
    <w:rsid w:val="00AA049D"/>
    <w:rsid w:val="00AC0DAD"/>
    <w:rsid w:val="00AC3F3D"/>
    <w:rsid w:val="00AC5C39"/>
    <w:rsid w:val="00AC7089"/>
    <w:rsid w:val="00AD7504"/>
    <w:rsid w:val="00AE7C37"/>
    <w:rsid w:val="00B058CA"/>
    <w:rsid w:val="00B065EE"/>
    <w:rsid w:val="00B10721"/>
    <w:rsid w:val="00B22345"/>
    <w:rsid w:val="00B32053"/>
    <w:rsid w:val="00B3241F"/>
    <w:rsid w:val="00B53CAF"/>
    <w:rsid w:val="00B66A34"/>
    <w:rsid w:val="00B73A0B"/>
    <w:rsid w:val="00B85295"/>
    <w:rsid w:val="00B85E96"/>
    <w:rsid w:val="00BA7349"/>
    <w:rsid w:val="00BB158F"/>
    <w:rsid w:val="00BB5B69"/>
    <w:rsid w:val="00BC2BA6"/>
    <w:rsid w:val="00BF4063"/>
    <w:rsid w:val="00C00AA6"/>
    <w:rsid w:val="00C02EBA"/>
    <w:rsid w:val="00C16A44"/>
    <w:rsid w:val="00C41467"/>
    <w:rsid w:val="00C504EB"/>
    <w:rsid w:val="00C51451"/>
    <w:rsid w:val="00C74A80"/>
    <w:rsid w:val="00C81BDC"/>
    <w:rsid w:val="00C82A6E"/>
    <w:rsid w:val="00C96B1A"/>
    <w:rsid w:val="00CA63A8"/>
    <w:rsid w:val="00CB7146"/>
    <w:rsid w:val="00CD0EF5"/>
    <w:rsid w:val="00CD7C72"/>
    <w:rsid w:val="00CE0146"/>
    <w:rsid w:val="00CF190B"/>
    <w:rsid w:val="00CF5173"/>
    <w:rsid w:val="00D101B3"/>
    <w:rsid w:val="00D13A63"/>
    <w:rsid w:val="00D13FCC"/>
    <w:rsid w:val="00D1699F"/>
    <w:rsid w:val="00D17CCC"/>
    <w:rsid w:val="00D22104"/>
    <w:rsid w:val="00D22909"/>
    <w:rsid w:val="00D30ACB"/>
    <w:rsid w:val="00D65DB7"/>
    <w:rsid w:val="00D717C2"/>
    <w:rsid w:val="00DB4E70"/>
    <w:rsid w:val="00DE6E0F"/>
    <w:rsid w:val="00DF171B"/>
    <w:rsid w:val="00DF3189"/>
    <w:rsid w:val="00DF5086"/>
    <w:rsid w:val="00E34908"/>
    <w:rsid w:val="00E34AF1"/>
    <w:rsid w:val="00E5720C"/>
    <w:rsid w:val="00E6277A"/>
    <w:rsid w:val="00E70447"/>
    <w:rsid w:val="00E7073C"/>
    <w:rsid w:val="00E81670"/>
    <w:rsid w:val="00E86BC5"/>
    <w:rsid w:val="00E92259"/>
    <w:rsid w:val="00E95AFC"/>
    <w:rsid w:val="00E96182"/>
    <w:rsid w:val="00EA5C21"/>
    <w:rsid w:val="00EB0294"/>
    <w:rsid w:val="00EE19EA"/>
    <w:rsid w:val="00EE6A76"/>
    <w:rsid w:val="00EF6B83"/>
    <w:rsid w:val="00F10506"/>
    <w:rsid w:val="00F10511"/>
    <w:rsid w:val="00F13C4C"/>
    <w:rsid w:val="00F229E6"/>
    <w:rsid w:val="00F27897"/>
    <w:rsid w:val="00F319AA"/>
    <w:rsid w:val="00F664F2"/>
    <w:rsid w:val="00F72625"/>
    <w:rsid w:val="00F8000E"/>
    <w:rsid w:val="00F80850"/>
    <w:rsid w:val="00F82671"/>
    <w:rsid w:val="00F90983"/>
    <w:rsid w:val="00F96F8F"/>
    <w:rsid w:val="00FA2296"/>
    <w:rsid w:val="00FA2A24"/>
    <w:rsid w:val="00FB3A6A"/>
    <w:rsid w:val="00FC6A4A"/>
    <w:rsid w:val="00FD53BB"/>
    <w:rsid w:val="00FF0D1C"/>
    <w:rsid w:val="0111A213"/>
    <w:rsid w:val="039EC0C7"/>
    <w:rsid w:val="03E157D5"/>
    <w:rsid w:val="08C0F750"/>
    <w:rsid w:val="19E99E59"/>
    <w:rsid w:val="1C86B2EA"/>
    <w:rsid w:val="3380D47E"/>
    <w:rsid w:val="3B0E4BD2"/>
    <w:rsid w:val="4610CB85"/>
    <w:rsid w:val="487CFCFD"/>
    <w:rsid w:val="529BF94E"/>
    <w:rsid w:val="52CF9DDA"/>
    <w:rsid w:val="57FF6976"/>
    <w:rsid w:val="5E2AE0D2"/>
    <w:rsid w:val="615BE5A5"/>
    <w:rsid w:val="66DF51BC"/>
    <w:rsid w:val="76FA0812"/>
    <w:rsid w:val="7D8BD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4C95"/>
  <w15:docId w15:val="{BDC48330-66A5-4C39-B859-23A12AF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65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B065E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semiHidden/>
    <w:rsid w:val="00B065E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06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E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E92259"/>
    <w:rPr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35453"/>
    <w:pPr>
      <w:spacing w:before="100" w:beforeAutospacing="1" w:after="100" w:afterAutospacing="1"/>
    </w:pPr>
  </w:style>
  <w:style w:type="character" w:customStyle="1" w:styleId="m-9172367506391627239gmail-apple-converted-space">
    <w:name w:val="m_-9172367506391627239gmail-apple-converted-space"/>
    <w:basedOn w:val="Fuentedeprrafopredeter"/>
    <w:rsid w:val="00B53CAF"/>
  </w:style>
  <w:style w:type="paragraph" w:styleId="Prrafodelista">
    <w:name w:val="List Paragraph"/>
    <w:basedOn w:val="Normal"/>
    <w:uiPriority w:val="34"/>
    <w:qFormat/>
    <w:rsid w:val="0096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7DC604835AA74689BF75BCFBB216AF" ma:contentTypeVersion="20" ma:contentTypeDescription="Crear nuevo documento." ma:contentTypeScope="" ma:versionID="a2b867aa2741a81ad0b18d28e238e89c">
  <xsd:schema xmlns:xsd="http://www.w3.org/2001/XMLSchema" xmlns:xs="http://www.w3.org/2001/XMLSchema" xmlns:p="http://schemas.microsoft.com/office/2006/metadata/properties" xmlns:ns2="cd83fc68-65db-450d-a2af-1ffa0b99a277" xmlns:ns3="bb3f4881-95a7-4827-8d99-49abe16662d2" targetNamespace="http://schemas.microsoft.com/office/2006/metadata/properties" ma:root="true" ma:fieldsID="2ac754d4a9d2ead1a3ff16ebab0d4948" ns2:_="" ns3:_="">
    <xsd:import namespace="cd83fc68-65db-450d-a2af-1ffa0b99a277"/>
    <xsd:import namespace="bb3f4881-95a7-4827-8d99-49abe1666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OBSERVACIONES" minOccurs="0"/>
                <xsd:element ref="ns2:MediaServiceObjectDetectorVersions" minOccurs="0"/>
                <xsd:element ref="ns2:MediaServiceSearchProperties" minOccurs="0"/>
                <xsd:element ref="ns2:_x0031__x002d_09_x002d_2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fc68-65db-450d-a2af-1ffa0b99a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BSERVACIONES" ma:index="24" nillable="true" ma:displayName="OBSERVACIONES" ma:format="Dropdown" ma:internalName="OBSERVACION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1__x002d_09_x002d_24" ma:index="27" nillable="true" ma:displayName="1-09-24" ma:format="Dropdown" ma:internalName="_x0031__x002d_09_x002d_24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4881-95a7-4827-8d99-49abe1666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037cdc-4f70-487f-8caf-c09dd455a19d}" ma:internalName="TaxCatchAll" ma:showField="CatchAllData" ma:web="bb3f4881-95a7-4827-8d99-49abe1666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f4881-95a7-4827-8d99-49abe16662d2" xsi:nil="true"/>
    <lcf76f155ced4ddcb4097134ff3c332f xmlns="cd83fc68-65db-450d-a2af-1ffa0b99a277">
      <Terms xmlns="http://schemas.microsoft.com/office/infopath/2007/PartnerControls"/>
    </lcf76f155ced4ddcb4097134ff3c332f>
    <OBSERVACIONES xmlns="cd83fc68-65db-450d-a2af-1ffa0b99a277" xsi:nil="true"/>
    <_x0031__x002d_09_x002d_24 xmlns="cd83fc68-65db-450d-a2af-1ffa0b99a2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70673-1739-4E2D-BC66-9B49C82C8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3fc68-65db-450d-a2af-1ffa0b99a277"/>
    <ds:schemaRef ds:uri="bb3f4881-95a7-4827-8d99-49abe1666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DA90-63E0-4FE4-A9C8-7268E1E7B4A0}">
  <ds:schemaRefs>
    <ds:schemaRef ds:uri="http://schemas.microsoft.com/office/2006/metadata/properties"/>
    <ds:schemaRef ds:uri="http://schemas.microsoft.com/office/infopath/2007/PartnerControls"/>
    <ds:schemaRef ds:uri="bb3f4881-95a7-4827-8d99-49abe16662d2"/>
    <ds:schemaRef ds:uri="cd83fc68-65db-450d-a2af-1ffa0b99a277"/>
  </ds:schemaRefs>
</ds:datastoreItem>
</file>

<file path=customXml/itemProps3.xml><?xml version="1.0" encoding="utf-8"?>
<ds:datastoreItem xmlns:ds="http://schemas.openxmlformats.org/officeDocument/2006/customXml" ds:itemID="{094E11C8-ED31-47AD-83FD-5B22FD9102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MERCEDES VERDUGO RASCO</cp:lastModifiedBy>
  <cp:revision>2</cp:revision>
  <cp:lastPrinted>2024-05-21T08:22:00Z</cp:lastPrinted>
  <dcterms:created xsi:type="dcterms:W3CDTF">2025-03-18T12:13:00Z</dcterms:created>
  <dcterms:modified xsi:type="dcterms:W3CDTF">2025-03-18T12:13:00Z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0x010100697DC604835AA74689BF75BCFBB216AF</vt:lpwstr>
  </property>
  <property fmtid="{D5CDD505-2E9C-101B-9397-08002B2CF9AE}" pid="3" name="MediaServiceImageTags">
    <vt:lpwstr/>
  </property>
</Properties>
</file>